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B63F" w14:textId="77777777" w:rsidR="003B2BA7" w:rsidRDefault="003B2BA7" w:rsidP="003B2BA7">
      <w:pPr>
        <w:pStyle w:val="Heading1"/>
        <w:pageBreakBefore/>
        <w:rPr>
          <w:iCs w:val="0"/>
          <w:kern w:val="36"/>
          <w14:ligatures w14:val="standardContextual"/>
        </w:rPr>
      </w:pPr>
      <w:r>
        <w:t>First Responder Crisis Information Form</w:t>
      </w:r>
    </w:p>
    <w:p w14:paraId="211B3B9F" w14:textId="77777777" w:rsidR="003B2BA7" w:rsidRPr="000C1652" w:rsidRDefault="003B2BA7" w:rsidP="003B2BA7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Keep a completed copy somewhere easy to find. </w:t>
      </w:r>
      <w:r w:rsidRPr="000C1652">
        <w:rPr>
          <w:sz w:val="20"/>
          <w:szCs w:val="20"/>
        </w:rPr>
        <w:t>Please use this information to support a calm, safe response.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272"/>
        <w:gridCol w:w="6078"/>
      </w:tblGrid>
      <w:tr w:rsidR="003B2BA7" w14:paraId="2D60FD2B" w14:textId="77777777" w:rsidTr="00CE21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pct"/>
            <w:shd w:val="clear" w:color="auto" w:fill="D9EAF7"/>
            <w:hideMark/>
          </w:tcPr>
          <w:p w14:paraId="039CDE9F" w14:textId="77777777" w:rsidR="00D92F31" w:rsidRDefault="00783C09">
            <w:r>
              <w:t>Loved one’s full legal name</w:t>
            </w:r>
          </w:p>
          <w:p w14:paraId="2CCB0719" w14:textId="2C109359" w:rsidR="003B2BA7" w:rsidRDefault="003B2BA7" w:rsidP="00783C09">
            <w:pPr>
              <w:rPr>
                <w:iCs w:val="0"/>
                <w:kern w:val="2"/>
                <w14:ligatures w14:val="standardContextual"/>
              </w:rPr>
            </w:pPr>
          </w:p>
        </w:tc>
        <w:tc>
          <w:tcPr>
            <w:tcW w:w="0" w:type="auto"/>
            <w:hideMark/>
          </w:tcPr>
          <w:p w14:paraId="03DC16BD" w14:textId="77777777" w:rsidR="003B2BA7" w:rsidRDefault="003B2BA7" w:rsidP="00CE2165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5E6D856D" w14:textId="77777777" w:rsidTr="00CE2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7CDD3069" w14:textId="77777777" w:rsidR="003B2BA7" w:rsidRDefault="003B2BA7" w:rsidP="00CE2165">
            <w:pPr>
              <w:spacing w:after="160"/>
            </w:pPr>
            <w:r>
              <w:t>Date of birth</w:t>
            </w:r>
          </w:p>
        </w:tc>
        <w:tc>
          <w:tcPr>
            <w:tcW w:w="0" w:type="auto"/>
            <w:hideMark/>
          </w:tcPr>
          <w:p w14:paraId="4C972B86" w14:textId="77777777" w:rsidR="003B2BA7" w:rsidRDefault="003B2BA7" w:rsidP="00CE216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</w:t>
            </w:r>
          </w:p>
        </w:tc>
      </w:tr>
      <w:tr w:rsidR="003B2BA7" w14:paraId="414E114D" w14:textId="77777777" w:rsidTr="00CE21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2AA486F5" w14:textId="77777777" w:rsidR="003B2BA7" w:rsidRDefault="003B2BA7" w:rsidP="00CE2165">
            <w:pPr>
              <w:spacing w:after="160"/>
            </w:pPr>
            <w:r>
              <w:t>Primary diagnosis</w:t>
            </w:r>
          </w:p>
        </w:tc>
        <w:tc>
          <w:tcPr>
            <w:tcW w:w="0" w:type="auto"/>
            <w:hideMark/>
          </w:tcPr>
          <w:p w14:paraId="04DA2F1D" w14:textId="77777777" w:rsidR="003B2BA7" w:rsidRDefault="003B2BA7" w:rsidP="00CE216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4C81A05D" w14:textId="77777777" w:rsidTr="00CE2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AFA7F6D" w14:textId="77777777" w:rsidR="003B2BA7" w:rsidRDefault="003B2BA7" w:rsidP="00CE2165">
            <w:pPr>
              <w:spacing w:after="160"/>
            </w:pPr>
            <w:r>
              <w:t>Current medications, doses, and usual times</w:t>
            </w:r>
          </w:p>
        </w:tc>
        <w:tc>
          <w:tcPr>
            <w:tcW w:w="0" w:type="auto"/>
            <w:hideMark/>
          </w:tcPr>
          <w:p w14:paraId="26F76B3D" w14:textId="77777777" w:rsidR="003B2BA7" w:rsidRDefault="003B2BA7" w:rsidP="00CE216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________________________________________________</w:t>
            </w:r>
          </w:p>
          <w:p w14:paraId="7CD9D9B3" w14:textId="77777777" w:rsidR="003B2BA7" w:rsidRDefault="003B2BA7" w:rsidP="00CE216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3C5EAE87" w14:textId="77777777" w:rsidTr="00CE21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23F1DED6" w14:textId="77777777" w:rsidR="003B2BA7" w:rsidRDefault="003B2BA7" w:rsidP="00CE2165">
            <w:pPr>
              <w:spacing w:after="160"/>
            </w:pPr>
            <w:r>
              <w:t>Medication interactions, allergies, or serious side effects to avoid</w:t>
            </w:r>
          </w:p>
        </w:tc>
        <w:tc>
          <w:tcPr>
            <w:tcW w:w="0" w:type="auto"/>
            <w:hideMark/>
          </w:tcPr>
          <w:p w14:paraId="10FE836C" w14:textId="77777777" w:rsidR="003B2BA7" w:rsidRDefault="003B2BA7" w:rsidP="00CE216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  <w:p w14:paraId="0F048B3F" w14:textId="77777777" w:rsidR="003B2BA7" w:rsidRDefault="003B2BA7" w:rsidP="00CE216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</w:tbl>
    <w:p w14:paraId="175A4531" w14:textId="77777777" w:rsidR="003B2BA7" w:rsidRDefault="003B2BA7" w:rsidP="003B2BA7">
      <w:pPr>
        <w:rPr>
          <w:iCs w:val="0"/>
          <w:kern w:val="2"/>
          <w14:ligatures w14:val="standardContextual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272"/>
        <w:gridCol w:w="6078"/>
      </w:tblGrid>
      <w:tr w:rsidR="003B2BA7" w14:paraId="2B0F72AE" w14:textId="77777777" w:rsidTr="00CE21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0" w:type="pct"/>
            <w:shd w:val="clear" w:color="auto" w:fill="D9EAF7"/>
            <w:hideMark/>
          </w:tcPr>
          <w:p w14:paraId="7D1D1B99" w14:textId="77777777" w:rsidR="003B2BA7" w:rsidRDefault="003B2BA7" w:rsidP="00CE2165">
            <w:pPr>
              <w:spacing w:after="160"/>
              <w:rPr>
                <w:iCs w:val="0"/>
                <w:kern w:val="2"/>
                <w14:ligatures w14:val="standardContextual"/>
              </w:rPr>
            </w:pPr>
            <w:r>
              <w:t>Insurance provider / plan</w:t>
            </w:r>
          </w:p>
        </w:tc>
        <w:tc>
          <w:tcPr>
            <w:tcW w:w="0" w:type="auto"/>
            <w:hideMark/>
          </w:tcPr>
          <w:p w14:paraId="60B8C2A1" w14:textId="77777777" w:rsidR="003B2BA7" w:rsidRDefault="003B2BA7" w:rsidP="00CE2165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49093CC8" w14:textId="77777777" w:rsidTr="00CE2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AAF4F09" w14:textId="77777777" w:rsidR="003B2BA7" w:rsidRDefault="003B2BA7" w:rsidP="00CE2165">
            <w:pPr>
              <w:spacing w:after="160"/>
            </w:pPr>
            <w:r>
              <w:t>Member or policy number</w:t>
            </w:r>
          </w:p>
        </w:tc>
        <w:tc>
          <w:tcPr>
            <w:tcW w:w="0" w:type="auto"/>
            <w:hideMark/>
          </w:tcPr>
          <w:p w14:paraId="0277CD3D" w14:textId="77777777" w:rsidR="003B2BA7" w:rsidRDefault="003B2BA7" w:rsidP="00CE216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1032DB6E" w14:textId="77777777" w:rsidTr="00CE21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26D912A" w14:textId="77777777" w:rsidR="003B2BA7" w:rsidRDefault="003B2BA7" w:rsidP="00CE2165">
            <w:pPr>
              <w:spacing w:after="160"/>
            </w:pPr>
            <w:r>
              <w:t>Other medical conditions</w:t>
            </w:r>
          </w:p>
        </w:tc>
        <w:tc>
          <w:tcPr>
            <w:tcW w:w="0" w:type="auto"/>
            <w:hideMark/>
          </w:tcPr>
          <w:p w14:paraId="4066ADD5" w14:textId="77777777" w:rsidR="003B2BA7" w:rsidRDefault="003B2BA7" w:rsidP="00CE216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  <w:p w14:paraId="3E27995A" w14:textId="77777777" w:rsidR="003B2BA7" w:rsidRDefault="003B2BA7" w:rsidP="00CE216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380281AF" w14:textId="77777777" w:rsidTr="00CE2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A18B440" w14:textId="77777777" w:rsidR="003B2BA7" w:rsidRDefault="003B2BA7" w:rsidP="00CE2165">
            <w:pPr>
              <w:spacing w:after="160"/>
            </w:pPr>
            <w:r>
              <w:t>Mental health team contact name / role</w:t>
            </w:r>
          </w:p>
        </w:tc>
        <w:tc>
          <w:tcPr>
            <w:tcW w:w="0" w:type="auto"/>
            <w:hideMark/>
          </w:tcPr>
          <w:p w14:paraId="70C7B1F2" w14:textId="77777777" w:rsidR="003B2BA7" w:rsidRDefault="003B2BA7" w:rsidP="00CE216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  <w:tr w:rsidR="003B2BA7" w14:paraId="3A31614F" w14:textId="77777777" w:rsidTr="00CE21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335D849" w14:textId="77777777" w:rsidR="003B2BA7" w:rsidRDefault="003B2BA7" w:rsidP="00CE2165">
            <w:pPr>
              <w:spacing w:after="160"/>
            </w:pPr>
            <w:r>
              <w:t>Mental health team phone number</w:t>
            </w:r>
          </w:p>
        </w:tc>
        <w:tc>
          <w:tcPr>
            <w:tcW w:w="0" w:type="auto"/>
            <w:hideMark/>
          </w:tcPr>
          <w:p w14:paraId="53B74DD2" w14:textId="77777777" w:rsidR="003B2BA7" w:rsidRDefault="003B2BA7" w:rsidP="00CE216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________________________________________________</w:t>
            </w:r>
          </w:p>
        </w:tc>
      </w:tr>
    </w:tbl>
    <w:p w14:paraId="136EDC62" w14:textId="77777777" w:rsidR="003B2BA7" w:rsidRDefault="003B2BA7" w:rsidP="003B2BA7">
      <w:r>
        <w:rPr>
          <w:b/>
          <w:bCs/>
        </w:rPr>
        <w:t>Need more information?</w:t>
      </w:r>
      <w:r>
        <w:t xml:space="preserve"> I’m happy to provide any additional details that may help support a safe and calm response.</w:t>
      </w:r>
      <w:r>
        <w:br/>
      </w:r>
      <w:r>
        <w:rPr>
          <w:b/>
          <w:bCs/>
        </w:rPr>
        <w:t>Contact name:</w:t>
      </w:r>
      <w:r>
        <w:t xml:space="preserve"> </w:t>
      </w:r>
      <w:sdt>
        <w:sdtPr>
          <w:alias w:val="Contact name"/>
          <w:tag w:val="final_contact_name"/>
          <w:id w:val="89674818"/>
          <w:placeholder>
            <w:docPart w:val="B2E0FEC55FCD43C496882E255CDFA8D4"/>
          </w:placeholder>
          <w:text/>
        </w:sdtPr>
        <w:sdtContent>
          <w:r>
            <w:t>_____________________________________________________________</w:t>
          </w:r>
        </w:sdtContent>
      </w:sdt>
      <w:r>
        <w:br/>
      </w:r>
      <w:r>
        <w:rPr>
          <w:b/>
          <w:bCs/>
        </w:rPr>
        <w:t>Relationship:</w:t>
      </w:r>
      <w:r>
        <w:t xml:space="preserve"> </w:t>
      </w:r>
      <w:sdt>
        <w:sdtPr>
          <w:alias w:val="Relationship"/>
          <w:tag w:val="final_contact_relationship"/>
          <w:id w:val="-587933272"/>
          <w:placeholder>
            <w:docPart w:val="B2E0FEC55FCD43C496882E255CDFA8D4"/>
          </w:placeholder>
          <w:text/>
        </w:sdtPr>
        <w:sdtContent>
          <w:r>
            <w:t>________________________________</w:t>
          </w:r>
        </w:sdtContent>
      </w:sdt>
      <w:r>
        <w:br/>
      </w:r>
      <w:r>
        <w:rPr>
          <w:b/>
          <w:bCs/>
        </w:rPr>
        <w:t>Contact phone number:</w:t>
      </w:r>
      <w:r>
        <w:t xml:space="preserve"> </w:t>
      </w:r>
      <w:sdt>
        <w:sdtPr>
          <w:alias w:val="Contact phone number"/>
          <w:tag w:val="final_contact_phone"/>
          <w:id w:val="-1747483688"/>
          <w:placeholder>
            <w:docPart w:val="B2E0FEC55FCD43C496882E255CDFA8D4"/>
          </w:placeholder>
          <w:text/>
        </w:sdtPr>
        <w:sdtContent>
          <w:r>
            <w:t>________________________________</w:t>
          </w:r>
        </w:sdtContent>
      </w:sdt>
    </w:p>
    <w:p w14:paraId="1F09566C" w14:textId="77777777" w:rsidR="003B2BA7" w:rsidRDefault="003B2BA7" w:rsidP="003B2BA7"/>
    <w:p w14:paraId="5D457F82" w14:textId="77777777" w:rsidR="00CB7374" w:rsidRDefault="00CB7374"/>
    <w:p w14:paraId="02D17AA0" w14:textId="77777777" w:rsidR="00D92F31" w:rsidRDefault="00D92F31"/>
    <w:p w14:paraId="4C8FEA0B" w14:textId="77777777" w:rsidR="00D92F31" w:rsidRDefault="00D92F31"/>
    <w:p w14:paraId="07B88FAE" w14:textId="77777777" w:rsidR="00D92F31" w:rsidRDefault="00D92F31"/>
    <w:p w14:paraId="3A2DFCDB" w14:textId="77777777" w:rsidR="00D92F31" w:rsidRDefault="00D92F31"/>
    <w:p w14:paraId="114C290A" w14:textId="77777777" w:rsidR="00D92F31" w:rsidRDefault="00D92F31"/>
    <w:sectPr w:rsidR="00D92F31" w:rsidSect="003B2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A7"/>
    <w:rsid w:val="00326C6C"/>
    <w:rsid w:val="003B2BA7"/>
    <w:rsid w:val="005A04F4"/>
    <w:rsid w:val="00657BB2"/>
    <w:rsid w:val="00783C09"/>
    <w:rsid w:val="00A43146"/>
    <w:rsid w:val="00C1793A"/>
    <w:rsid w:val="00C80ED4"/>
    <w:rsid w:val="00CB7374"/>
    <w:rsid w:val="00D92F31"/>
    <w:rsid w:val="00E31401"/>
    <w:rsid w:val="00E6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57C1"/>
  <w15:chartTrackingRefBased/>
  <w15:docId w15:val="{F0D15DC3-7D8E-43C6-A69C-29588EAD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BA7"/>
  </w:style>
  <w:style w:type="paragraph" w:styleId="Heading1">
    <w:name w:val="heading 1"/>
    <w:basedOn w:val="Normal"/>
    <w:next w:val="Normal"/>
    <w:link w:val="Heading1Char"/>
    <w:uiPriority w:val="9"/>
    <w:qFormat/>
    <w:rsid w:val="003B2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B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B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B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B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B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B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B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B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BA7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BA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BA7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B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BA7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B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B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B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BA7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BA7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BA7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BA7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BA7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3B2BA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BookTitle">
    <w:name w:val="Book Title"/>
    <w:basedOn w:val="DefaultParagraphFont"/>
    <w:uiPriority w:val="33"/>
    <w:qFormat/>
    <w:rsid w:val="00657BB2"/>
    <w:rPr>
      <w:b/>
      <w:bCs/>
      <w:i/>
      <w:iCs w:val="0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7BB2"/>
    <w:pPr>
      <w:spacing w:after="200" w:line="240" w:lineRule="auto"/>
    </w:pPr>
    <w:rPr>
      <w:i/>
      <w:iCs w:val="0"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57BB2"/>
    <w:rPr>
      <w:i/>
      <w:iCs w:val="0"/>
    </w:rPr>
  </w:style>
  <w:style w:type="paragraph" w:styleId="NoSpacing">
    <w:name w:val="No Spacing"/>
    <w:uiPriority w:val="1"/>
    <w:qFormat/>
    <w:rsid w:val="00657BB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57BB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57BB2"/>
    <w:rPr>
      <w:i/>
      <w:iCs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57BB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7BB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E0FEC55FCD43C496882E255CDFA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78A29-1F69-4C72-951C-6EB5CCA54DA3}"/>
      </w:docPartPr>
      <w:docPartBody>
        <w:p w:rsidR="005C41A7" w:rsidRDefault="00362F55" w:rsidP="00362F55">
          <w:pPr>
            <w:pStyle w:val="B2E0FEC55FCD43C496882E255CDFA8D4"/>
          </w:pPr>
          <w:r w:rsidRPr="003367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55"/>
    <w:rsid w:val="00326C6C"/>
    <w:rsid w:val="00362F55"/>
    <w:rsid w:val="005861E8"/>
    <w:rsid w:val="005C41A7"/>
    <w:rsid w:val="00E3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2F55"/>
    <w:rPr>
      <w:color w:val="666666"/>
    </w:rPr>
  </w:style>
  <w:style w:type="paragraph" w:customStyle="1" w:styleId="B2E0FEC55FCD43C496882E255CDFA8D4">
    <w:name w:val="B2E0FEC55FCD43C496882E255CDFA8D4"/>
    <w:rsid w:val="00362F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</Words>
  <Characters>1261</Characters>
  <Application>Microsoft Office Word</Application>
  <DocSecurity>0</DocSecurity>
  <Lines>45</Lines>
  <Paragraphs>24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Day</dc:creator>
  <cp:keywords/>
  <dc:description/>
  <cp:lastModifiedBy>Kathy Day</cp:lastModifiedBy>
  <cp:revision>6</cp:revision>
  <dcterms:created xsi:type="dcterms:W3CDTF">2026-09-05T20:48:00Z</dcterms:created>
  <dcterms:modified xsi:type="dcterms:W3CDTF">2026-09-05T23:27:00Z</dcterms:modified>
</cp:coreProperties>
</file>