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B8AC2" w14:textId="77777777" w:rsidR="008D091E" w:rsidRPr="008D091E" w:rsidRDefault="00000000" w:rsidP="008D091E">
      <w:r>
        <w:pict w14:anchorId="430501DF">
          <v:rect id="_x0000_i1025" style="width:0;height:1.5pt" o:hralign="center" o:hrstd="t" o:hr="t" fillcolor="#a0a0a0" stroked="f"/>
        </w:pict>
      </w:r>
    </w:p>
    <w:p w14:paraId="295F74EB" w14:textId="77777777" w:rsidR="00000000" w:rsidRDefault="00A85CC1">
      <w:pPr>
        <w:rPr>
          <w:iCs w:val="0"/>
          <w:kern w:val="2"/>
          <w14:ligatures w14:val="standardContextual"/>
        </w:rPr>
      </w:pPr>
      <w:r>
        <w:rPr>
          <w:b/>
          <w:bCs/>
        </w:rPr>
        <w:t>Date:</w:t>
      </w:r>
      <w:r>
        <w:t xml:space="preserve"> </w:t>
      </w:r>
      <w:r>
        <w:rPr>
          <w:u w:val="single"/>
        </w:rPr>
        <w:t>____________________</w:t>
      </w:r>
      <w:r>
        <w:t xml:space="preserve">    </w:t>
      </w:r>
      <w:r>
        <w:rPr>
          <w:b/>
          <w:bCs/>
        </w:rPr>
        <w:t>Facility:</w:t>
      </w:r>
      <w:r>
        <w:t xml:space="preserve"> </w:t>
      </w:r>
      <w:r>
        <w:rPr>
          <w:u w:val="single"/>
        </w:rPr>
        <w:t>______________________________</w:t>
      </w:r>
      <w:r>
        <w:br/>
      </w:r>
      <w:r>
        <w:rPr>
          <w:b/>
          <w:bCs/>
        </w:rPr>
        <w:t>To:</w:t>
      </w:r>
      <w:r>
        <w:t xml:space="preserve"> Treatment Team / Medical Records    </w:t>
      </w:r>
      <w:r>
        <w:rPr>
          <w:b/>
          <w:bCs/>
        </w:rPr>
        <w:t>Fax / Email:</w:t>
      </w:r>
      <w:r>
        <w:t xml:space="preserve"> </w:t>
      </w:r>
      <w:r>
        <w:rPr>
          <w:u w:val="single"/>
        </w:rPr>
        <w:t>______________________________</w:t>
      </w:r>
    </w:p>
    <w:p w14:paraId="5697965E" w14:textId="77777777" w:rsidR="00000000" w:rsidRDefault="0025309B">
      <w:pPr>
        <w:rPr>
          <w:iCs w:val="0"/>
          <w:kern w:val="2"/>
          <w14:ligatures w14:val="standardContextual"/>
        </w:rPr>
      </w:pPr>
      <w:r>
        <w:rPr>
          <w:b/>
          <w:bCs/>
        </w:rPr>
        <w:t>Patient:</w:t>
      </w:r>
      <w:r>
        <w:t xml:space="preserve"> </w:t>
      </w:r>
      <w:r>
        <w:rPr>
          <w:u w:val="single"/>
        </w:rPr>
        <w:t>______________________________</w:t>
      </w:r>
      <w:r>
        <w:t xml:space="preserve">    </w:t>
      </w:r>
      <w:r>
        <w:rPr>
          <w:b/>
          <w:bCs/>
        </w:rPr>
        <w:t>DOB:</w:t>
      </w:r>
      <w:r>
        <w:t xml:space="preserve"> </w:t>
      </w:r>
      <w:r>
        <w:rPr>
          <w:u w:val="single"/>
        </w:rPr>
        <w:t>____________________</w:t>
      </w:r>
      <w:r>
        <w:br/>
      </w:r>
      <w:r>
        <w:rPr>
          <w:b/>
          <w:bCs/>
        </w:rPr>
        <w:t>Re:</w:t>
      </w:r>
      <w:r>
        <w:t xml:space="preserve"> Caregiver available to share helpful background information</w:t>
      </w:r>
    </w:p>
    <w:p w14:paraId="60040737" w14:textId="77777777" w:rsidR="008D091E" w:rsidRPr="008D091E" w:rsidRDefault="00000000" w:rsidP="008D091E">
      <w:r>
        <w:pict w14:anchorId="3225A9F2">
          <v:rect id="_x0000_i1026" style="width:0;height:1.5pt" o:hralign="center" o:hrstd="t" o:hr="t" fillcolor="#a0a0a0" stroked="f"/>
        </w:pict>
      </w:r>
    </w:p>
    <w:p w14:paraId="1595ADFD" w14:textId="77777777" w:rsidR="008D091E" w:rsidRPr="008D091E" w:rsidRDefault="008D091E" w:rsidP="008D091E">
      <w:r w:rsidRPr="008D091E">
        <w:rPr>
          <w:b/>
          <w:bCs/>
        </w:rPr>
        <w:t>ATTN: TREATING CLINICIAN OR MEDICAL RECORDS DEPARTMENT</w:t>
      </w:r>
    </w:p>
    <w:p w14:paraId="604D9C69" w14:textId="77777777" w:rsidR="008A6F18" w:rsidRDefault="00000000" w:rsidP="003824D0">
      <w:r>
        <w:t>I am the caregiver of the patient listed above</w:t>
      </w:r>
      <w:r w:rsidR="00382020">
        <w:t xml:space="preserve"> and may</w:t>
      </w:r>
      <w:r>
        <w:t xml:space="preserve"> have </w:t>
      </w:r>
      <w:r w:rsidR="00382020">
        <w:t xml:space="preserve">background </w:t>
      </w:r>
      <w:r>
        <w:t>information that could be helpful to the care team.</w:t>
      </w:r>
    </w:p>
    <w:p w14:paraId="2D9FA5DD" w14:textId="77777777" w:rsidR="008A6F18" w:rsidRDefault="00000000" w:rsidP="00A70BCE">
      <w:r w:rsidRPr="008D091E">
        <w:t xml:space="preserve">I understand and respect HIPAA privacy </w:t>
      </w:r>
      <w:r>
        <w:t>rules</w:t>
      </w:r>
      <w:r w:rsidR="001C38AD">
        <w:t xml:space="preserve"> and </w:t>
      </w:r>
      <w:r>
        <w:t xml:space="preserve">know </w:t>
      </w:r>
      <w:r w:rsidRPr="002C3924">
        <w:t xml:space="preserve">you may </w:t>
      </w:r>
      <w:r>
        <w:t xml:space="preserve">not </w:t>
      </w:r>
      <w:r w:rsidRPr="002C3924">
        <w:t xml:space="preserve">be </w:t>
      </w:r>
      <w:r>
        <w:t>able</w:t>
      </w:r>
      <w:r w:rsidRPr="002C3924">
        <w:t xml:space="preserve"> to confirm </w:t>
      </w:r>
      <w:r>
        <w:t xml:space="preserve">care </w:t>
      </w:r>
      <w:r w:rsidR="001C38AD">
        <w:t>or</w:t>
      </w:r>
      <w:r>
        <w:t xml:space="preserve"> share</w:t>
      </w:r>
      <w:r w:rsidRPr="002C3924">
        <w:t xml:space="preserve"> information </w:t>
      </w:r>
      <w:r w:rsidR="001C38AD">
        <w:t>without</w:t>
      </w:r>
      <w:r w:rsidRPr="002C3924">
        <w:t xml:space="preserve"> </w:t>
      </w:r>
      <w:r>
        <w:t xml:space="preserve">the proper </w:t>
      </w:r>
      <w:r w:rsidR="001C38AD">
        <w:t>authorization</w:t>
      </w:r>
      <w:r w:rsidRPr="002C3924">
        <w:t>.</w:t>
      </w:r>
    </w:p>
    <w:p w14:paraId="7D30029E" w14:textId="77777777" w:rsidR="008A6F18" w:rsidRDefault="00000000" w:rsidP="00DE6101">
      <w:r>
        <w:t xml:space="preserve">Rather than </w:t>
      </w:r>
      <w:r w:rsidR="00027AC2">
        <w:t xml:space="preserve">provide details </w:t>
      </w:r>
      <w:r>
        <w:t xml:space="preserve">in this letter, I </w:t>
      </w:r>
      <w:r w:rsidR="00027AC2">
        <w:t xml:space="preserve">am simply asking that </w:t>
      </w:r>
      <w:r>
        <w:t xml:space="preserve">the treating provider know I am available </w:t>
      </w:r>
      <w:r w:rsidR="00027AC2">
        <w:t xml:space="preserve">if </w:t>
      </w:r>
      <w:r>
        <w:t xml:space="preserve">caregiver </w:t>
      </w:r>
      <w:r w:rsidR="00027AC2">
        <w:t>input</w:t>
      </w:r>
      <w:r>
        <w:t xml:space="preserve"> would be useful.</w:t>
      </w:r>
    </w:p>
    <w:p w14:paraId="4A238B94" w14:textId="77777777" w:rsidR="00156F18" w:rsidRPr="00156F18" w:rsidRDefault="00156F18" w:rsidP="00156F18">
      <w:pPr>
        <w:pStyle w:val="ListParagraph"/>
        <w:numPr>
          <w:ilvl w:val="0"/>
          <w:numId w:val="32"/>
        </w:numPr>
        <w:rPr>
          <w:iCs w:val="0"/>
          <w:kern w:val="2"/>
          <w14:ligatures w14:val="standardContextual"/>
        </w:rPr>
      </w:pPr>
      <w:r>
        <w:t>Background leading up to the current crisis</w:t>
      </w:r>
    </w:p>
    <w:p w14:paraId="50AE9391" w14:textId="77777777" w:rsidR="00156F18" w:rsidRDefault="00156F18" w:rsidP="00156F18">
      <w:pPr>
        <w:pStyle w:val="ListParagraph"/>
        <w:numPr>
          <w:ilvl w:val="0"/>
          <w:numId w:val="32"/>
        </w:numPr>
      </w:pPr>
      <w:r>
        <w:t>Medication history, side effects, or possible interactions</w:t>
      </w:r>
    </w:p>
    <w:p w14:paraId="5460039B" w14:textId="77777777" w:rsidR="00156F18" w:rsidRDefault="00156F18" w:rsidP="00156F18">
      <w:pPr>
        <w:pStyle w:val="ListParagraph"/>
        <w:numPr>
          <w:ilvl w:val="0"/>
          <w:numId w:val="32"/>
        </w:numPr>
      </w:pPr>
      <w:r>
        <w:t>Other medical illnesses or recent health changes</w:t>
      </w:r>
    </w:p>
    <w:p w14:paraId="02773AA9" w14:textId="77777777" w:rsidR="00156F18" w:rsidRDefault="00156F18" w:rsidP="00156F18">
      <w:pPr>
        <w:pStyle w:val="ListParagraph"/>
        <w:numPr>
          <w:ilvl w:val="0"/>
          <w:numId w:val="32"/>
        </w:numPr>
      </w:pPr>
      <w:r>
        <w:t>Usual behavior, functioning, and notable changes</w:t>
      </w:r>
    </w:p>
    <w:p w14:paraId="331227B5" w14:textId="77777777" w:rsidR="00156F18" w:rsidRDefault="00156F18" w:rsidP="00156F18">
      <w:pPr>
        <w:pStyle w:val="ListParagraph"/>
        <w:numPr>
          <w:ilvl w:val="0"/>
          <w:numId w:val="32"/>
        </w:numPr>
      </w:pPr>
      <w:r>
        <w:t>Prior treatment responses and safety concerns</w:t>
      </w:r>
    </w:p>
    <w:p w14:paraId="7E75C823" w14:textId="77777777" w:rsidR="008A6F18" w:rsidRDefault="009A6C60" w:rsidP="00233F5B">
      <w:r>
        <w:t>If permitted by law, facility policy, and the patient’s privacy preferences, I would welcome a brief call to share relevant observations or background.</w:t>
      </w:r>
    </w:p>
    <w:p w14:paraId="13A83BAA" w14:textId="77777777" w:rsidR="008D091E" w:rsidRDefault="00000000" w:rsidP="00C6703C">
      <w:r w:rsidRPr="008D091E">
        <w:rPr>
          <w:b/>
          <w:bCs/>
        </w:rPr>
        <w:t>Caregiver Contact Information</w:t>
      </w:r>
    </w:p>
    <w:p w14:paraId="093E9E5E" w14:textId="77777777" w:rsidR="008A6F18" w:rsidRDefault="00000000" w:rsidP="00807688">
      <w:r>
        <w:t>I understand the provider may be limited in what they can share with me, and I am comfortable simply providing information for the team to consider.</w:t>
      </w:r>
    </w:p>
    <w:p w14:paraId="371DA474" w14:textId="77777777" w:rsidR="00000000" w:rsidRDefault="004206B4">
      <w:pPr>
        <w:rPr>
          <w:iCs w:val="0"/>
          <w:kern w:val="2"/>
          <w14:ligatures w14:val="standardContextual"/>
        </w:rPr>
      </w:pPr>
      <w:r>
        <w:rPr>
          <w:b/>
          <w:bCs/>
        </w:rPr>
        <w:t>Caregiver:</w:t>
      </w:r>
      <w:r>
        <w:t xml:space="preserve"> </w:t>
      </w:r>
      <w:r>
        <w:rPr>
          <w:u w:val="single"/>
        </w:rPr>
        <w:t>______________________________</w:t>
      </w:r>
      <w:r>
        <w:t xml:space="preserve">    </w:t>
      </w:r>
      <w:r>
        <w:rPr>
          <w:b/>
          <w:bCs/>
        </w:rPr>
        <w:t>Relationship:</w:t>
      </w:r>
      <w:r>
        <w:t xml:space="preserve"> </w:t>
      </w:r>
      <w:r>
        <w:rPr>
          <w:u w:val="single"/>
        </w:rPr>
        <w:t>____________________</w:t>
      </w:r>
      <w:r>
        <w:br/>
      </w:r>
      <w:r>
        <w:rPr>
          <w:b/>
          <w:bCs/>
        </w:rPr>
        <w:t>Phone:</w:t>
      </w:r>
      <w:r>
        <w:t xml:space="preserve"> </w:t>
      </w:r>
      <w:r>
        <w:rPr>
          <w:u w:val="single"/>
        </w:rPr>
        <w:t>____________________</w:t>
      </w:r>
      <w:r>
        <w:t xml:space="preserve">    </w:t>
      </w:r>
      <w:r>
        <w:rPr>
          <w:b/>
          <w:bCs/>
        </w:rPr>
        <w:t>Email:</w:t>
      </w:r>
      <w:r>
        <w:t xml:space="preserve"> </w:t>
      </w:r>
      <w:r>
        <w:rPr>
          <w:u w:val="single"/>
        </w:rPr>
        <w:t>______________________________</w:t>
      </w:r>
    </w:p>
    <w:p w14:paraId="79BC6E60" w14:textId="77777777" w:rsidR="008A6F18" w:rsidRDefault="00000000" w:rsidP="00E6530A">
      <w:r>
        <w:t xml:space="preserve">Thank you for considering whether caregiver background may </w:t>
      </w:r>
      <w:r w:rsidR="00695D58">
        <w:t>help support the patient’s</w:t>
      </w:r>
      <w:r>
        <w:t xml:space="preserve"> care.</w:t>
      </w:r>
    </w:p>
    <w:p w14:paraId="16C029FC" w14:textId="77777777" w:rsidR="008D091E" w:rsidRPr="008D091E" w:rsidRDefault="008D091E" w:rsidP="008D091E">
      <w:r w:rsidRPr="008D091E">
        <w:t>Sincerely,</w:t>
      </w:r>
    </w:p>
    <w:p w14:paraId="2267E56F" w14:textId="77777777" w:rsidR="008A6F18" w:rsidRDefault="002532E4" w:rsidP="005F5C5B">
      <w:r>
        <w:rPr>
          <w:u w:val="single"/>
        </w:rPr>
        <w:t>____________________________</w:t>
      </w:r>
      <w:r>
        <w:t xml:space="preserve">      </w:t>
      </w:r>
      <w:r>
        <w:rPr>
          <w:u w:val="single"/>
        </w:rPr>
        <w:t>____________________________</w:t>
      </w:r>
      <w:r>
        <w:br/>
      </w:r>
      <w:r>
        <w:rPr>
          <w:b/>
          <w:bCs/>
        </w:rPr>
        <w:t>Signature</w:t>
      </w:r>
      <w:r>
        <w:t xml:space="preserve">                          </w:t>
      </w:r>
      <w:r>
        <w:rPr>
          <w:b/>
          <w:bCs/>
        </w:rPr>
        <w:t>Printed Name</w:t>
      </w:r>
    </w:p>
    <w:sectPr w:rsidR="008A6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CC1"/>
    <w:multiLevelType w:val="multilevel"/>
    <w:tmpl w:val="FADC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05DDC"/>
    <w:multiLevelType w:val="multilevel"/>
    <w:tmpl w:val="07687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77E0C"/>
    <w:multiLevelType w:val="multilevel"/>
    <w:tmpl w:val="B2FE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25B9E"/>
    <w:multiLevelType w:val="multilevel"/>
    <w:tmpl w:val="07CA3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B74447"/>
    <w:multiLevelType w:val="multilevel"/>
    <w:tmpl w:val="2CFC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A250B"/>
    <w:multiLevelType w:val="multilevel"/>
    <w:tmpl w:val="7B64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F2C7C"/>
    <w:multiLevelType w:val="multilevel"/>
    <w:tmpl w:val="8398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9112A1"/>
    <w:multiLevelType w:val="multilevel"/>
    <w:tmpl w:val="CFA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E70F0"/>
    <w:multiLevelType w:val="multilevel"/>
    <w:tmpl w:val="F68CF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A18BE"/>
    <w:multiLevelType w:val="multilevel"/>
    <w:tmpl w:val="D5C6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11E1F"/>
    <w:multiLevelType w:val="multilevel"/>
    <w:tmpl w:val="9456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FF5958"/>
    <w:multiLevelType w:val="multilevel"/>
    <w:tmpl w:val="75FA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03BB8"/>
    <w:multiLevelType w:val="multilevel"/>
    <w:tmpl w:val="8E80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35651"/>
    <w:multiLevelType w:val="multilevel"/>
    <w:tmpl w:val="580C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6C612F"/>
    <w:multiLevelType w:val="multilevel"/>
    <w:tmpl w:val="2A0E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B0DBC"/>
    <w:multiLevelType w:val="multilevel"/>
    <w:tmpl w:val="3680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7E6666"/>
    <w:multiLevelType w:val="multilevel"/>
    <w:tmpl w:val="2ECE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507928"/>
    <w:multiLevelType w:val="multilevel"/>
    <w:tmpl w:val="B27E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A47F16"/>
    <w:multiLevelType w:val="multilevel"/>
    <w:tmpl w:val="6A5CE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3A3BDE"/>
    <w:multiLevelType w:val="multilevel"/>
    <w:tmpl w:val="E36E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0B2450"/>
    <w:multiLevelType w:val="multilevel"/>
    <w:tmpl w:val="9A6A7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151A54"/>
    <w:multiLevelType w:val="multilevel"/>
    <w:tmpl w:val="863A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F865F4"/>
    <w:multiLevelType w:val="multilevel"/>
    <w:tmpl w:val="FD1A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EC55DA"/>
    <w:multiLevelType w:val="multilevel"/>
    <w:tmpl w:val="BE6E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5568CE"/>
    <w:multiLevelType w:val="multilevel"/>
    <w:tmpl w:val="C69A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C8062E"/>
    <w:multiLevelType w:val="multilevel"/>
    <w:tmpl w:val="6770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1644A7"/>
    <w:multiLevelType w:val="multilevel"/>
    <w:tmpl w:val="F3C8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8131C2"/>
    <w:multiLevelType w:val="multilevel"/>
    <w:tmpl w:val="5BB4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2D254C"/>
    <w:multiLevelType w:val="multilevel"/>
    <w:tmpl w:val="2C4A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292DA2"/>
    <w:multiLevelType w:val="multilevel"/>
    <w:tmpl w:val="94F0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6F3896"/>
    <w:multiLevelType w:val="multilevel"/>
    <w:tmpl w:val="21C0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4C0F87"/>
    <w:multiLevelType w:val="multilevel"/>
    <w:tmpl w:val="B83C4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147401">
    <w:abstractNumId w:val="17"/>
  </w:num>
  <w:num w:numId="2" w16cid:durableId="107550597">
    <w:abstractNumId w:val="18"/>
  </w:num>
  <w:num w:numId="3" w16cid:durableId="1905751591">
    <w:abstractNumId w:val="27"/>
  </w:num>
  <w:num w:numId="4" w16cid:durableId="2116559835">
    <w:abstractNumId w:val="14"/>
  </w:num>
  <w:num w:numId="5" w16cid:durableId="2057703298">
    <w:abstractNumId w:val="12"/>
  </w:num>
  <w:num w:numId="6" w16cid:durableId="28841874">
    <w:abstractNumId w:val="31"/>
  </w:num>
  <w:num w:numId="7" w16cid:durableId="72819277">
    <w:abstractNumId w:val="22"/>
  </w:num>
  <w:num w:numId="8" w16cid:durableId="1804762174">
    <w:abstractNumId w:val="26"/>
  </w:num>
  <w:num w:numId="9" w16cid:durableId="820851339">
    <w:abstractNumId w:val="1"/>
  </w:num>
  <w:num w:numId="10" w16cid:durableId="1359888032">
    <w:abstractNumId w:val="7"/>
  </w:num>
  <w:num w:numId="11" w16cid:durableId="2039161057">
    <w:abstractNumId w:val="16"/>
  </w:num>
  <w:num w:numId="12" w16cid:durableId="625621611">
    <w:abstractNumId w:val="5"/>
  </w:num>
  <w:num w:numId="13" w16cid:durableId="1529368777">
    <w:abstractNumId w:val="2"/>
  </w:num>
  <w:num w:numId="14" w16cid:durableId="812018954">
    <w:abstractNumId w:val="28"/>
  </w:num>
  <w:num w:numId="15" w16cid:durableId="1944025493">
    <w:abstractNumId w:val="4"/>
  </w:num>
  <w:num w:numId="16" w16cid:durableId="1675379387">
    <w:abstractNumId w:val="21"/>
  </w:num>
  <w:num w:numId="17" w16cid:durableId="354888161">
    <w:abstractNumId w:val="25"/>
  </w:num>
  <w:num w:numId="18" w16cid:durableId="1566456939">
    <w:abstractNumId w:val="24"/>
  </w:num>
  <w:num w:numId="19" w16cid:durableId="425005373">
    <w:abstractNumId w:val="3"/>
  </w:num>
  <w:num w:numId="20" w16cid:durableId="1963723820">
    <w:abstractNumId w:val="15"/>
  </w:num>
  <w:num w:numId="21" w16cid:durableId="1572033339">
    <w:abstractNumId w:val="9"/>
  </w:num>
  <w:num w:numId="22" w16cid:durableId="61679461">
    <w:abstractNumId w:val="23"/>
  </w:num>
  <w:num w:numId="23" w16cid:durableId="1733583227">
    <w:abstractNumId w:val="8"/>
  </w:num>
  <w:num w:numId="24" w16cid:durableId="1237862848">
    <w:abstractNumId w:val="10"/>
  </w:num>
  <w:num w:numId="25" w16cid:durableId="776947380">
    <w:abstractNumId w:val="0"/>
  </w:num>
  <w:num w:numId="26" w16cid:durableId="473446336">
    <w:abstractNumId w:val="13"/>
  </w:num>
  <w:num w:numId="27" w16cid:durableId="1401635058">
    <w:abstractNumId w:val="20"/>
  </w:num>
  <w:num w:numId="28" w16cid:durableId="449905902">
    <w:abstractNumId w:val="30"/>
  </w:num>
  <w:num w:numId="29" w16cid:durableId="574123373">
    <w:abstractNumId w:val="11"/>
  </w:num>
  <w:num w:numId="30" w16cid:durableId="1141113879">
    <w:abstractNumId w:val="19"/>
  </w:num>
  <w:num w:numId="31" w16cid:durableId="1551839161">
    <w:abstractNumId w:val="6"/>
  </w:num>
  <w:num w:numId="32" w16cid:durableId="166095998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1E"/>
    <w:rsid w:val="00003884"/>
    <w:rsid w:val="00027AC2"/>
    <w:rsid w:val="00043716"/>
    <w:rsid w:val="00056148"/>
    <w:rsid w:val="000D073C"/>
    <w:rsid w:val="000E79AB"/>
    <w:rsid w:val="00130C7B"/>
    <w:rsid w:val="0013109A"/>
    <w:rsid w:val="00140414"/>
    <w:rsid w:val="0015218C"/>
    <w:rsid w:val="00156F18"/>
    <w:rsid w:val="001941D1"/>
    <w:rsid w:val="001C38AD"/>
    <w:rsid w:val="0025309B"/>
    <w:rsid w:val="002532E4"/>
    <w:rsid w:val="00271983"/>
    <w:rsid w:val="002C3924"/>
    <w:rsid w:val="00334E45"/>
    <w:rsid w:val="00342B82"/>
    <w:rsid w:val="00343222"/>
    <w:rsid w:val="00382020"/>
    <w:rsid w:val="003C3162"/>
    <w:rsid w:val="003F796C"/>
    <w:rsid w:val="004206B4"/>
    <w:rsid w:val="00425889"/>
    <w:rsid w:val="004268B7"/>
    <w:rsid w:val="0043680D"/>
    <w:rsid w:val="004A1F98"/>
    <w:rsid w:val="004B00F0"/>
    <w:rsid w:val="004F41CC"/>
    <w:rsid w:val="004F5C2A"/>
    <w:rsid w:val="0050624C"/>
    <w:rsid w:val="005623B7"/>
    <w:rsid w:val="005860E1"/>
    <w:rsid w:val="005A222B"/>
    <w:rsid w:val="005C0862"/>
    <w:rsid w:val="00661E7F"/>
    <w:rsid w:val="00675260"/>
    <w:rsid w:val="00695382"/>
    <w:rsid w:val="00695D58"/>
    <w:rsid w:val="006D5B6B"/>
    <w:rsid w:val="006E199B"/>
    <w:rsid w:val="00700CCA"/>
    <w:rsid w:val="00733B3E"/>
    <w:rsid w:val="00750933"/>
    <w:rsid w:val="00775A9D"/>
    <w:rsid w:val="007E41D2"/>
    <w:rsid w:val="007E4309"/>
    <w:rsid w:val="00817D33"/>
    <w:rsid w:val="00823506"/>
    <w:rsid w:val="0083286F"/>
    <w:rsid w:val="008376E7"/>
    <w:rsid w:val="00845618"/>
    <w:rsid w:val="00855A48"/>
    <w:rsid w:val="008A6F18"/>
    <w:rsid w:val="008D091E"/>
    <w:rsid w:val="008E269C"/>
    <w:rsid w:val="00902E39"/>
    <w:rsid w:val="00932290"/>
    <w:rsid w:val="0094288A"/>
    <w:rsid w:val="0096324E"/>
    <w:rsid w:val="009A6C60"/>
    <w:rsid w:val="00A0163A"/>
    <w:rsid w:val="00A05910"/>
    <w:rsid w:val="00A0736E"/>
    <w:rsid w:val="00A43146"/>
    <w:rsid w:val="00A85CC1"/>
    <w:rsid w:val="00B007BB"/>
    <w:rsid w:val="00B13D39"/>
    <w:rsid w:val="00B50EFE"/>
    <w:rsid w:val="00BA57C9"/>
    <w:rsid w:val="00BB46F8"/>
    <w:rsid w:val="00BC4A68"/>
    <w:rsid w:val="00BD199C"/>
    <w:rsid w:val="00BE4AAD"/>
    <w:rsid w:val="00C12F1E"/>
    <w:rsid w:val="00C219E8"/>
    <w:rsid w:val="00C23D7A"/>
    <w:rsid w:val="00C6137E"/>
    <w:rsid w:val="00C72A49"/>
    <w:rsid w:val="00CA5EA8"/>
    <w:rsid w:val="00CB7374"/>
    <w:rsid w:val="00CE6D91"/>
    <w:rsid w:val="00CF3CBB"/>
    <w:rsid w:val="00D025C6"/>
    <w:rsid w:val="00D144E4"/>
    <w:rsid w:val="00D334CD"/>
    <w:rsid w:val="00D72DBF"/>
    <w:rsid w:val="00D73D7A"/>
    <w:rsid w:val="00DA2E23"/>
    <w:rsid w:val="00E100F4"/>
    <w:rsid w:val="00E31401"/>
    <w:rsid w:val="00E678DF"/>
    <w:rsid w:val="00E962FB"/>
    <w:rsid w:val="00E9749A"/>
    <w:rsid w:val="00EA5F6C"/>
    <w:rsid w:val="00ED37CA"/>
    <w:rsid w:val="00EF7154"/>
    <w:rsid w:val="00F131ED"/>
    <w:rsid w:val="00F21E48"/>
    <w:rsid w:val="00F65681"/>
    <w:rsid w:val="00F84CF6"/>
    <w:rsid w:val="00FB6531"/>
    <w:rsid w:val="00FD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E9943"/>
  <w15:chartTrackingRefBased/>
  <w15:docId w15:val="{0C538AEA-5373-46DD-8418-14080F14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9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9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9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9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9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9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9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91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91E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91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91E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9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91E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91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9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9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91E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91E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91E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91E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91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65681"/>
    <w:rPr>
      <w:b/>
      <w:bCs/>
      <w:i/>
      <w:iCs w:val="0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5681"/>
    <w:pPr>
      <w:spacing w:after="200" w:line="240" w:lineRule="auto"/>
    </w:pPr>
    <w:rPr>
      <w:i/>
      <w:iCs w:val="0"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65681"/>
    <w:rPr>
      <w:i/>
      <w:iCs w:val="0"/>
    </w:rPr>
  </w:style>
  <w:style w:type="paragraph" w:styleId="NoSpacing">
    <w:name w:val="No Spacing"/>
    <w:uiPriority w:val="1"/>
    <w:qFormat/>
    <w:rsid w:val="00F6568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6568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65681"/>
    <w:rPr>
      <w:i/>
      <w:iCs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6568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5681"/>
    <w:pPr>
      <w:spacing w:before="240" w:after="0"/>
      <w:outlineLvl w:val="9"/>
    </w:pPr>
    <w:rPr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0E79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2837</TotalTime>
  <Pages>1</Pages>
  <Words>237</Words>
  <Characters>1465</Characters>
  <Application>Microsoft Office Word</Application>
  <DocSecurity>0</DocSecurity>
  <Lines>29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Day</dc:creator>
  <cp:keywords/>
  <dc:description/>
  <cp:lastModifiedBy>Kathy Day</cp:lastModifiedBy>
  <cp:revision>24</cp:revision>
  <dcterms:created xsi:type="dcterms:W3CDTF">2026-08-14T23:14:00Z</dcterms:created>
  <dcterms:modified xsi:type="dcterms:W3CDTF">2026-09-05T23:17:00Z</dcterms:modified>
</cp:coreProperties>
</file>